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FE" w:rsidRDefault="009263FE" w:rsidP="009263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B1A">
        <w:rPr>
          <w:rFonts w:ascii="Times New Roman" w:hAnsi="Times New Roman" w:cs="Times New Roman"/>
          <w:b/>
          <w:sz w:val="28"/>
          <w:szCs w:val="28"/>
        </w:rPr>
        <w:t>План реализации инновационного проекта</w:t>
      </w:r>
    </w:p>
    <w:p w:rsidR="009263FE" w:rsidRPr="009263FE" w:rsidRDefault="009263FE" w:rsidP="009263FE">
      <w:pPr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263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«Развитие ученического самоуправления </w:t>
      </w:r>
    </w:p>
    <w:p w:rsidR="009263FE" w:rsidRDefault="009263FE" w:rsidP="009263FE">
      <w:pPr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263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 фактор социализации детей и подростков»</w:t>
      </w:r>
    </w:p>
    <w:p w:rsidR="009263FE" w:rsidRDefault="009263FE" w:rsidP="009263FE">
      <w:pPr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на 2025 год</w:t>
      </w:r>
    </w:p>
    <w:p w:rsidR="009263FE" w:rsidRPr="00DE1B1A" w:rsidRDefault="009263FE" w:rsidP="009263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0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2693"/>
        <w:gridCol w:w="4819"/>
        <w:gridCol w:w="2551"/>
      </w:tblGrid>
      <w:tr w:rsidR="009263FE" w:rsidRPr="00DE1B1A" w:rsidTr="000034C9">
        <w:tc>
          <w:tcPr>
            <w:tcW w:w="817" w:type="dxa"/>
          </w:tcPr>
          <w:p w:rsidR="009263FE" w:rsidRPr="00DE1B1A" w:rsidRDefault="009263FE" w:rsidP="0068648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gramStart"/>
            <w:r w:rsidRPr="00DE1B1A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DE1B1A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570" w:type="dxa"/>
          </w:tcPr>
          <w:p w:rsidR="009263FE" w:rsidRPr="00DE1B1A" w:rsidRDefault="009263FE" w:rsidP="0068648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i/>
                <w:sz w:val="28"/>
                <w:szCs w:val="28"/>
              </w:rPr>
              <w:t>Перечень запланированных мероприятий</w:t>
            </w:r>
          </w:p>
        </w:tc>
        <w:tc>
          <w:tcPr>
            <w:tcW w:w="2693" w:type="dxa"/>
          </w:tcPr>
          <w:p w:rsidR="009263FE" w:rsidRPr="00DE1B1A" w:rsidRDefault="009263FE" w:rsidP="0068648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i/>
                <w:sz w:val="28"/>
                <w:szCs w:val="28"/>
              </w:rPr>
              <w:t>Сроки, место проведения мероприятий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i/>
                <w:sz w:val="28"/>
                <w:szCs w:val="28"/>
              </w:rPr>
              <w:t>Перечень конечных результатов/образовательных продуктов</w:t>
            </w:r>
          </w:p>
        </w:tc>
        <w:tc>
          <w:tcPr>
            <w:tcW w:w="2551" w:type="dxa"/>
          </w:tcPr>
          <w:p w:rsidR="009263FE" w:rsidRPr="00DE1B1A" w:rsidRDefault="009263FE" w:rsidP="006864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:rsidR="009263FE" w:rsidRDefault="009263FE" w:rsidP="0068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Внедрение  технологии деловых переговоров в работу Совета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63FE" w:rsidRPr="00DE1B1A" w:rsidRDefault="009263FE" w:rsidP="0068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 Дискуссионного клуба для 7 классов гимназии.</w:t>
            </w:r>
          </w:p>
          <w:p w:rsidR="009263FE" w:rsidRPr="00DE1B1A" w:rsidRDefault="009263FE" w:rsidP="0068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63FE" w:rsidRPr="00DE1B1A" w:rsidRDefault="009263FE" w:rsidP="00686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63FE" w:rsidRDefault="009263FE" w:rsidP="009263F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  <w:p w:rsidR="000034C9" w:rsidRPr="00DE1B1A" w:rsidRDefault="000034C9" w:rsidP="009263F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Чек-лист подготовки и проведения деловых переговоров.</w:t>
            </w:r>
          </w:p>
          <w:p w:rsidR="009263FE" w:rsidRPr="00DE1B1A" w:rsidRDefault="009263FE" w:rsidP="006864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подготовки к деловым переговорам.</w:t>
            </w:r>
          </w:p>
        </w:tc>
        <w:tc>
          <w:tcPr>
            <w:tcW w:w="2551" w:type="dxa"/>
          </w:tcPr>
          <w:p w:rsidR="009263FE" w:rsidRPr="00DE1B1A" w:rsidRDefault="009263FE" w:rsidP="00686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И.Ю., учитель 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</w:tcPr>
          <w:p w:rsidR="009263FE" w:rsidRPr="00DE1B1A" w:rsidRDefault="00D1325C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</w:t>
            </w:r>
            <w:r w:rsidR="009263FE"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нформационное</w:t>
            </w:r>
          </w:p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обслуживание страницы органа</w:t>
            </w:r>
          </w:p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ученического</w:t>
            </w:r>
          </w:p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самоуправления на официальном сайте гимназии.</w:t>
            </w:r>
          </w:p>
          <w:p w:rsidR="009263FE" w:rsidRDefault="009263FE" w:rsidP="00686486">
            <w:pPr>
              <w:pStyle w:val="Default"/>
              <w:jc w:val="both"/>
              <w:rPr>
                <w:sz w:val="28"/>
                <w:szCs w:val="28"/>
              </w:rPr>
            </w:pPr>
            <w:r w:rsidRPr="00DE1B1A">
              <w:rPr>
                <w:sz w:val="28"/>
                <w:szCs w:val="28"/>
              </w:rPr>
              <w:t>Выпуски школьной газеты, телерепортажей, посвященных школьному самоуправлению</w:t>
            </w:r>
          </w:p>
          <w:p w:rsidR="009263FE" w:rsidRPr="00DE1B1A" w:rsidRDefault="009263FE" w:rsidP="0068648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Январь-май </w:t>
            </w:r>
          </w:p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Действующая страница органа</w:t>
            </w:r>
          </w:p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ученического</w:t>
            </w:r>
          </w:p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самоуправления на официальном сайте гимназии.</w:t>
            </w:r>
          </w:p>
          <w:p w:rsidR="009263FE" w:rsidRPr="00DE1B1A" w:rsidRDefault="009263FE" w:rsidP="00686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63FE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Макарова Э.В.,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</w:t>
            </w:r>
          </w:p>
          <w:p w:rsidR="009263FE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Гореликова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Ю.С., секретарь,</w:t>
            </w:r>
          </w:p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Журавлева А.В., советник директора по воспитанию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:rsidR="009263FE" w:rsidRPr="00DE1B1A" w:rsidRDefault="009263FE" w:rsidP="00686486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актива ученического самоуправления 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гимназии</w:t>
            </w:r>
          </w:p>
        </w:tc>
        <w:tc>
          <w:tcPr>
            <w:tcW w:w="2693" w:type="dxa"/>
          </w:tcPr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№86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Действующая «Школа лидеров»</w:t>
            </w:r>
          </w:p>
          <w:p w:rsidR="009263FE" w:rsidRPr="00DE1B1A" w:rsidRDefault="009263FE" w:rsidP="009263FE">
            <w:pPr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Тренинги.</w:t>
            </w:r>
          </w:p>
          <w:p w:rsidR="009263FE" w:rsidRPr="009263FE" w:rsidRDefault="009263FE" w:rsidP="009263FE">
            <w:pPr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Деловые и ролевые игры.</w:t>
            </w:r>
          </w:p>
        </w:tc>
        <w:tc>
          <w:tcPr>
            <w:tcW w:w="2551" w:type="dxa"/>
          </w:tcPr>
          <w:p w:rsidR="009263FE" w:rsidRPr="00DE1B1A" w:rsidRDefault="00CC2887" w:rsidP="00686486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Хусаинова А.А.,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педагог-психолог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70" w:type="dxa"/>
          </w:tcPr>
          <w:p w:rsidR="009263FE" w:rsidRDefault="009263FE" w:rsidP="006864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социологического опроса коллектива гимназии с целью выявления результативности работы ученического самоуправления</w:t>
            </w:r>
          </w:p>
          <w:p w:rsidR="009263FE" w:rsidRPr="00DE1B1A" w:rsidRDefault="009263FE" w:rsidP="006864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263FE" w:rsidRDefault="009263FE" w:rsidP="00686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Май 2025 г.</w:t>
            </w:r>
          </w:p>
          <w:p w:rsidR="00CC2887" w:rsidRDefault="00CC2887" w:rsidP="00686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3FE" w:rsidRPr="00DE1B1A" w:rsidRDefault="009263FE" w:rsidP="00686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Аналитическая записка по итогам опроса.</w:t>
            </w:r>
          </w:p>
        </w:tc>
        <w:tc>
          <w:tcPr>
            <w:tcW w:w="2551" w:type="dxa"/>
          </w:tcPr>
          <w:p w:rsidR="009263FE" w:rsidRPr="00DE1B1A" w:rsidRDefault="00CC2887" w:rsidP="0048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Хусаинова А.А., заместитель директора</w:t>
            </w:r>
            <w:r w:rsidR="00483E9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7 классов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70" w:type="dxa"/>
          </w:tcPr>
          <w:p w:rsidR="009263FE" w:rsidRDefault="009263FE" w:rsidP="00686486">
            <w:pPr>
              <w:pStyle w:val="Default"/>
              <w:rPr>
                <w:sz w:val="28"/>
                <w:szCs w:val="28"/>
              </w:rPr>
            </w:pPr>
            <w:r w:rsidRPr="00DE1B1A">
              <w:rPr>
                <w:sz w:val="28"/>
                <w:szCs w:val="28"/>
              </w:rPr>
              <w:t xml:space="preserve">Участие органов ученического самоуправления в осуществлении мероприятий, социально значимых проектов, направленных на позитивные изменения в жизни гимназии, общества, в </w:t>
            </w:r>
            <w:r>
              <w:rPr>
                <w:sz w:val="28"/>
                <w:szCs w:val="28"/>
              </w:rPr>
              <w:t>развитии волонтерского движения</w:t>
            </w:r>
          </w:p>
          <w:p w:rsidR="009263FE" w:rsidRPr="00DE1B1A" w:rsidRDefault="009263FE" w:rsidP="006864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Январь-июнь 2025г.</w:t>
            </w:r>
          </w:p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МАОУ Гимназия №86, город, область.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общероссийских</w:t>
            </w:r>
            <w:proofErr w:type="gramEnd"/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общественно-</w:t>
            </w:r>
          </w:p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государственных </w:t>
            </w:r>
            <w:proofErr w:type="gramStart"/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движениях</w:t>
            </w:r>
            <w:proofErr w:type="gramEnd"/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детей и</w:t>
            </w:r>
          </w:p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молодежи «Дв</w:t>
            </w:r>
            <w:r w:rsidR="00483E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ижение Первых», «Орлята России», волонтерское движение</w:t>
            </w:r>
          </w:p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3E97" w:rsidRDefault="00D1325C" w:rsidP="00483E9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Костылев А.А., заместитель директора, </w:t>
            </w:r>
            <w:r w:rsidR="00483E97">
              <w:rPr>
                <w:sz w:val="28"/>
                <w:szCs w:val="28"/>
              </w:rPr>
              <w:t>Хусаинова А.А.</w:t>
            </w:r>
            <w:r w:rsidR="00483E97">
              <w:rPr>
                <w:sz w:val="28"/>
                <w:szCs w:val="28"/>
              </w:rPr>
              <w:t>, заместитель директора,</w:t>
            </w:r>
          </w:p>
          <w:p w:rsidR="009263FE" w:rsidRPr="00DE1B1A" w:rsidRDefault="00483E97" w:rsidP="00483E9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Копылова Е.В.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Журавлева А.В.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советник директора по воспитанию</w:t>
            </w:r>
            <w:r w:rsidR="00D1325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классные руководители 7 классов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</w:tcPr>
          <w:p w:rsidR="009263FE" w:rsidRPr="00DE1B1A" w:rsidRDefault="009263FE" w:rsidP="00D1325C">
            <w:pPr>
              <w:pStyle w:val="Default"/>
              <w:rPr>
                <w:sz w:val="28"/>
                <w:szCs w:val="28"/>
              </w:rPr>
            </w:pPr>
            <w:r w:rsidRPr="00DE1B1A">
              <w:rPr>
                <w:sz w:val="28"/>
                <w:szCs w:val="28"/>
              </w:rPr>
              <w:t>Организация и проведение встречи лидеров и кураторов советов обучающихся</w:t>
            </w:r>
            <w:r>
              <w:rPr>
                <w:sz w:val="28"/>
                <w:szCs w:val="28"/>
              </w:rPr>
              <w:t xml:space="preserve"> школ </w:t>
            </w:r>
            <w:r w:rsidR="00D1325C">
              <w:rPr>
                <w:sz w:val="28"/>
                <w:szCs w:val="28"/>
              </w:rPr>
              <w:t>Дзержинского района (районный слёт).</w:t>
            </w:r>
          </w:p>
        </w:tc>
        <w:tc>
          <w:tcPr>
            <w:tcW w:w="2693" w:type="dxa"/>
          </w:tcPr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pStyle w:val="Default"/>
              <w:jc w:val="both"/>
              <w:rPr>
                <w:sz w:val="28"/>
                <w:szCs w:val="28"/>
              </w:rPr>
            </w:pPr>
            <w:r w:rsidRPr="00DE1B1A">
              <w:rPr>
                <w:sz w:val="28"/>
                <w:szCs w:val="28"/>
              </w:rPr>
              <w:t>Расширение круга социальных партнеров проекта</w:t>
            </w:r>
          </w:p>
          <w:p w:rsidR="009263FE" w:rsidRPr="00DE1B1A" w:rsidRDefault="009263FE" w:rsidP="0068648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263FE" w:rsidRPr="00DE1B1A" w:rsidRDefault="00D1325C" w:rsidP="0068648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color w:val="1A1A1A"/>
                <w:sz w:val="28"/>
                <w:szCs w:val="28"/>
                <w:lang w:eastAsia="ru-RU"/>
              </w:rPr>
              <w:t>Копылова Е.В., советник директора по воспитанию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70" w:type="dxa"/>
          </w:tcPr>
          <w:p w:rsidR="009263FE" w:rsidRDefault="009263FE" w:rsidP="00686486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DE1B1A">
              <w:rPr>
                <w:bCs/>
                <w:iCs/>
                <w:sz w:val="28"/>
                <w:szCs w:val="28"/>
              </w:rPr>
              <w:t xml:space="preserve">Участие во Всероссийском конкурсе советов обучающихся общеобразовательных организаций «Территория </w:t>
            </w:r>
            <w:proofErr w:type="spellStart"/>
            <w:r w:rsidRPr="00DE1B1A">
              <w:rPr>
                <w:bCs/>
                <w:iCs/>
                <w:sz w:val="28"/>
                <w:szCs w:val="28"/>
              </w:rPr>
              <w:t>УСпеха</w:t>
            </w:r>
            <w:proofErr w:type="spellEnd"/>
            <w:r w:rsidRPr="00DE1B1A">
              <w:rPr>
                <w:bCs/>
                <w:iCs/>
                <w:sz w:val="28"/>
                <w:szCs w:val="28"/>
              </w:rPr>
              <w:t>» (отборочные этапы)</w:t>
            </w:r>
          </w:p>
          <w:p w:rsidR="009263FE" w:rsidRPr="00DE1B1A" w:rsidRDefault="009263FE" w:rsidP="006864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263FE" w:rsidRPr="00DE1B1A" w:rsidRDefault="00D1325C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  <w:r w:rsidR="009263FE"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2025г.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pStyle w:val="Default"/>
              <w:rPr>
                <w:sz w:val="28"/>
                <w:szCs w:val="28"/>
              </w:rPr>
            </w:pPr>
            <w:r w:rsidRPr="00DE1B1A">
              <w:rPr>
                <w:sz w:val="28"/>
                <w:szCs w:val="28"/>
              </w:rPr>
              <w:t xml:space="preserve">Прохождение в финал </w:t>
            </w:r>
            <w:r w:rsidRPr="00DE1B1A">
              <w:rPr>
                <w:bCs/>
                <w:iCs/>
                <w:sz w:val="28"/>
                <w:szCs w:val="28"/>
              </w:rPr>
              <w:t xml:space="preserve">Всероссийского конкурса советов обучающихся общеобразовательных организаций «Территория </w:t>
            </w:r>
            <w:proofErr w:type="spellStart"/>
            <w:r w:rsidRPr="00DE1B1A">
              <w:rPr>
                <w:bCs/>
                <w:iCs/>
                <w:sz w:val="28"/>
                <w:szCs w:val="28"/>
              </w:rPr>
              <w:t>УСпеха</w:t>
            </w:r>
            <w:proofErr w:type="spellEnd"/>
            <w:r w:rsidRPr="00DE1B1A">
              <w:rPr>
                <w:bCs/>
                <w:iCs/>
                <w:sz w:val="28"/>
                <w:szCs w:val="28"/>
              </w:rPr>
              <w:t>» (май</w:t>
            </w:r>
            <w:r w:rsidR="00D1325C">
              <w:rPr>
                <w:bCs/>
                <w:iCs/>
                <w:sz w:val="28"/>
                <w:szCs w:val="28"/>
              </w:rPr>
              <w:t xml:space="preserve"> 2026г.</w:t>
            </w:r>
            <w:r w:rsidRPr="00DE1B1A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9263FE" w:rsidRPr="00DE1B1A" w:rsidRDefault="00D1325C" w:rsidP="006864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Хусаинова А.А., заместитель директора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70" w:type="dxa"/>
          </w:tcPr>
          <w:p w:rsidR="009263FE" w:rsidRPr="00DE1B1A" w:rsidRDefault="009263FE" w:rsidP="0068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банка </w:t>
            </w:r>
            <w:proofErr w:type="gramStart"/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proofErr w:type="gramEnd"/>
          </w:p>
          <w:p w:rsidR="009263FE" w:rsidRPr="00DE1B1A" w:rsidRDefault="009263FE" w:rsidP="00686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разработок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РИП</w:t>
            </w:r>
          </w:p>
        </w:tc>
        <w:tc>
          <w:tcPr>
            <w:tcW w:w="2693" w:type="dxa"/>
          </w:tcPr>
          <w:p w:rsidR="009263FE" w:rsidRPr="00DE1B1A" w:rsidRDefault="009263FE" w:rsidP="006864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263FE" w:rsidRPr="00DE1B1A" w:rsidRDefault="009263FE" w:rsidP="006864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2025 г. – </w:t>
            </w:r>
            <w:r w:rsidR="000034C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034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263FE" w:rsidRPr="00DE1B1A" w:rsidRDefault="009263FE" w:rsidP="006864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Создан методический продукт для диссеминации опыта «Атлас ученического самоуправления: соучастие и вовлечение школьников в активную социальную практику».</w:t>
            </w:r>
          </w:p>
        </w:tc>
        <w:tc>
          <w:tcPr>
            <w:tcW w:w="2551" w:type="dxa"/>
          </w:tcPr>
          <w:p w:rsidR="009263FE" w:rsidRPr="00DE1B1A" w:rsidRDefault="00D1325C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Э.В.,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70" w:type="dxa"/>
          </w:tcPr>
          <w:p w:rsidR="009263FE" w:rsidRPr="00DE1B1A" w:rsidRDefault="009263FE" w:rsidP="00D1325C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актива ученического самоуправления </w:t>
            </w:r>
            <w:r w:rsidR="00D1325C">
              <w:rPr>
                <w:rFonts w:ascii="Times New Roman" w:hAnsi="Times New Roman" w:cs="Times New Roman"/>
                <w:sz w:val="28"/>
                <w:szCs w:val="28"/>
              </w:rPr>
              <w:t>ОО города</w:t>
            </w:r>
          </w:p>
        </w:tc>
        <w:tc>
          <w:tcPr>
            <w:tcW w:w="2693" w:type="dxa"/>
          </w:tcPr>
          <w:p w:rsidR="009263FE" w:rsidRPr="00DE1B1A" w:rsidRDefault="009263FE" w:rsidP="000034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263FE" w:rsidRPr="00DE1B1A" w:rsidRDefault="009263FE" w:rsidP="0000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2025 г. – </w:t>
            </w:r>
            <w:r w:rsidR="00D1325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132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263FE" w:rsidRPr="00DE1B1A" w:rsidRDefault="00D1325C" w:rsidP="0000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№86, город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Действующая «Школа лидеров»</w:t>
            </w:r>
          </w:p>
          <w:p w:rsidR="009263FE" w:rsidRPr="00DE1B1A" w:rsidRDefault="009263FE" w:rsidP="009263FE">
            <w:pPr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Тренинги.</w:t>
            </w:r>
          </w:p>
          <w:p w:rsidR="009263FE" w:rsidRPr="00DE1B1A" w:rsidRDefault="009263FE" w:rsidP="009263FE">
            <w:pPr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Деловые и ролевые игры.</w:t>
            </w:r>
          </w:p>
          <w:p w:rsidR="009263FE" w:rsidRPr="00DE1B1A" w:rsidRDefault="009263FE" w:rsidP="009263FE">
            <w:pPr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Дебаты.</w:t>
            </w:r>
          </w:p>
          <w:p w:rsidR="009263FE" w:rsidRPr="00D1325C" w:rsidRDefault="009263FE" w:rsidP="00D1325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 системы  набора  новых  активистов  ученического самоуправления  и  процесс их обучения.</w:t>
            </w:r>
          </w:p>
        </w:tc>
        <w:tc>
          <w:tcPr>
            <w:tcW w:w="2551" w:type="dxa"/>
          </w:tcPr>
          <w:p w:rsidR="009263FE" w:rsidRPr="00D1325C" w:rsidRDefault="00D1325C" w:rsidP="00686486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D1325C">
              <w:rPr>
                <w:rFonts w:ascii="Times New Roman" w:hAnsi="Times New Roman" w:cs="Times New Roman"/>
                <w:sz w:val="28"/>
                <w:szCs w:val="28"/>
              </w:rPr>
              <w:t>Костылев А.А., заместитель директора, Хусаинова А.А., заместитель директора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70" w:type="dxa"/>
          </w:tcPr>
          <w:p w:rsidR="009263FE" w:rsidRPr="00DE1B1A" w:rsidRDefault="009263FE" w:rsidP="00686486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Реализация инициатив обучающихся.</w:t>
            </w:r>
          </w:p>
        </w:tc>
        <w:tc>
          <w:tcPr>
            <w:tcW w:w="2693" w:type="dxa"/>
          </w:tcPr>
          <w:p w:rsidR="009263FE" w:rsidRPr="00DE1B1A" w:rsidRDefault="009263FE" w:rsidP="0000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263FE" w:rsidRPr="00DE1B1A" w:rsidRDefault="009263FE" w:rsidP="0000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2025 г. – </w:t>
            </w:r>
            <w:r w:rsidR="00D1325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</w:p>
          <w:p w:rsidR="009263FE" w:rsidRPr="00DE1B1A" w:rsidRDefault="009263FE" w:rsidP="0000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МАОУ Гимназия №86, город, область.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eastAsia="ArialMT" w:hAnsi="Times New Roman" w:cs="Times New Roman"/>
                <w:sz w:val="28"/>
                <w:szCs w:val="28"/>
              </w:rPr>
              <w:t>●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права школьников на участие в </w:t>
            </w:r>
            <w:proofErr w:type="spellStart"/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соуправлении</w:t>
            </w:r>
            <w:proofErr w:type="spellEnd"/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гимназией (учет мнения обучающихся);</w:t>
            </w:r>
          </w:p>
          <w:p w:rsidR="009263FE" w:rsidRPr="00DE1B1A" w:rsidRDefault="009263FE" w:rsidP="0068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● 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самоорганизация обучающихся на основе собственных интересов и потребностей;</w:t>
            </w:r>
          </w:p>
          <w:p w:rsidR="009263FE" w:rsidRPr="00DE1B1A" w:rsidRDefault="009263FE" w:rsidP="0068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● 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приобретение личного опыта демократических отношений;</w:t>
            </w:r>
          </w:p>
          <w:p w:rsidR="009263FE" w:rsidRPr="00DE1B1A" w:rsidRDefault="009263FE" w:rsidP="0068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● 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удовлетворение индивидуальных потребностей обучающихся,</w:t>
            </w:r>
          </w:p>
          <w:p w:rsidR="009263FE" w:rsidRPr="00DE1B1A" w:rsidRDefault="009263FE" w:rsidP="0068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направленных на защиту их гражданских прав и интересов, участие в решении важных вопросов для гимназии.</w:t>
            </w:r>
          </w:p>
          <w:p w:rsidR="009263FE" w:rsidRPr="00DE1B1A" w:rsidRDefault="009263FE" w:rsidP="00686486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63FE" w:rsidRPr="00DE1B1A" w:rsidRDefault="00D1325C" w:rsidP="0068648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8"/>
                <w:szCs w:val="28"/>
              </w:rPr>
            </w:pPr>
            <w:r w:rsidRPr="00D1325C">
              <w:rPr>
                <w:rFonts w:ascii="Times New Roman" w:hAnsi="Times New Roman" w:cs="Times New Roman"/>
                <w:sz w:val="28"/>
                <w:szCs w:val="28"/>
              </w:rPr>
              <w:t>Костылев А.А., заместитель директора, Хусаинова А.А., 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70" w:type="dxa"/>
          </w:tcPr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онлайн - </w:t>
            </w:r>
            <w:proofErr w:type="spellStart"/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для лидеров и кураторов советов обучающихся школ Свердловской области.</w:t>
            </w:r>
          </w:p>
        </w:tc>
        <w:tc>
          <w:tcPr>
            <w:tcW w:w="2693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9263FE"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2025г.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9263FE"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63FE"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  <w:r w:rsidR="000034C9">
              <w:rPr>
                <w:rFonts w:ascii="Times New Roman" w:hAnsi="Times New Roman" w:cs="Times New Roman"/>
                <w:sz w:val="28"/>
                <w:szCs w:val="28"/>
              </w:rPr>
              <w:t>, область</w:t>
            </w:r>
          </w:p>
        </w:tc>
        <w:tc>
          <w:tcPr>
            <w:tcW w:w="4819" w:type="dxa"/>
          </w:tcPr>
          <w:p w:rsidR="009263FE" w:rsidRPr="00DE1B1A" w:rsidRDefault="000034C9" w:rsidP="0068648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региональном проекте «</w:t>
            </w:r>
            <w:proofErr w:type="spellStart"/>
            <w:r>
              <w:rPr>
                <w:sz w:val="28"/>
                <w:szCs w:val="28"/>
              </w:rPr>
              <w:t>Взаимообучение</w:t>
            </w:r>
            <w:proofErr w:type="spellEnd"/>
            <w:r>
              <w:rPr>
                <w:sz w:val="28"/>
                <w:szCs w:val="28"/>
              </w:rPr>
              <w:t xml:space="preserve"> городов»</w:t>
            </w:r>
          </w:p>
          <w:p w:rsidR="009263FE" w:rsidRPr="00DE1B1A" w:rsidRDefault="009263FE" w:rsidP="0068648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263FE" w:rsidRDefault="000034C9" w:rsidP="00686486">
            <w:pPr>
              <w:pStyle w:val="Default"/>
              <w:jc w:val="both"/>
              <w:rPr>
                <w:sz w:val="28"/>
                <w:szCs w:val="28"/>
              </w:rPr>
            </w:pPr>
            <w:r w:rsidRPr="00D1325C">
              <w:rPr>
                <w:sz w:val="28"/>
                <w:szCs w:val="28"/>
              </w:rPr>
              <w:t>Костылев А.А., заместитель директора, Хусаинова А.А., заместитель директора</w:t>
            </w:r>
            <w:r>
              <w:rPr>
                <w:sz w:val="28"/>
                <w:szCs w:val="28"/>
              </w:rPr>
              <w:t>,</w:t>
            </w:r>
          </w:p>
          <w:p w:rsidR="000034C9" w:rsidRPr="00DE1B1A" w:rsidRDefault="000034C9" w:rsidP="0068648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Макарова Э.В., </w:t>
            </w:r>
            <w:proofErr w:type="spellStart"/>
            <w:r>
              <w:rPr>
                <w:sz w:val="28"/>
                <w:szCs w:val="28"/>
              </w:rPr>
              <w:t>тьютор</w:t>
            </w:r>
            <w:proofErr w:type="spellEnd"/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70" w:type="dxa"/>
          </w:tcPr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социального партнёрства гимназии</w:t>
            </w:r>
          </w:p>
          <w:p w:rsidR="009263FE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 организациями, заинтересованными в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социализации детей и подростков</w:t>
            </w:r>
          </w:p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2025г. - </w:t>
            </w:r>
            <w:r w:rsidR="000034C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034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  <w:r w:rsidR="000034C9"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pStyle w:val="Default"/>
              <w:jc w:val="both"/>
              <w:rPr>
                <w:sz w:val="28"/>
                <w:szCs w:val="28"/>
              </w:rPr>
            </w:pPr>
            <w:r w:rsidRPr="00DE1B1A">
              <w:rPr>
                <w:sz w:val="28"/>
                <w:szCs w:val="28"/>
              </w:rPr>
              <w:t>Расширение круга социальных партнеров проекта.</w:t>
            </w:r>
          </w:p>
          <w:p w:rsidR="009263FE" w:rsidRPr="00DE1B1A" w:rsidRDefault="009263FE" w:rsidP="00686486">
            <w:pPr>
              <w:pStyle w:val="Default"/>
              <w:jc w:val="both"/>
              <w:rPr>
                <w:sz w:val="28"/>
                <w:szCs w:val="28"/>
              </w:rPr>
            </w:pPr>
            <w:r w:rsidRPr="00DE1B1A">
              <w:rPr>
                <w:sz w:val="28"/>
                <w:szCs w:val="28"/>
              </w:rPr>
              <w:t>Организация обратной связи с сетевыми партнерами.</w:t>
            </w:r>
          </w:p>
        </w:tc>
        <w:tc>
          <w:tcPr>
            <w:tcW w:w="2551" w:type="dxa"/>
          </w:tcPr>
          <w:p w:rsidR="009263FE" w:rsidRPr="00DE1B1A" w:rsidRDefault="000034C9" w:rsidP="00686486">
            <w:pPr>
              <w:pStyle w:val="Default"/>
              <w:jc w:val="both"/>
              <w:rPr>
                <w:sz w:val="28"/>
                <w:szCs w:val="28"/>
              </w:rPr>
            </w:pPr>
            <w:r w:rsidRPr="00D1325C">
              <w:rPr>
                <w:sz w:val="28"/>
                <w:szCs w:val="28"/>
              </w:rPr>
              <w:t>Костылев А.А., заместитель директора, Хусаинова А.А., заместитель директора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70" w:type="dxa"/>
          </w:tcPr>
          <w:p w:rsidR="009263FE" w:rsidRDefault="009263FE" w:rsidP="00686486">
            <w:pPr>
              <w:pStyle w:val="Default"/>
              <w:rPr>
                <w:bCs/>
                <w:iCs/>
                <w:sz w:val="28"/>
                <w:szCs w:val="28"/>
              </w:rPr>
            </w:pPr>
            <w:r w:rsidRPr="00DE1B1A">
              <w:rPr>
                <w:bCs/>
                <w:iCs/>
                <w:sz w:val="28"/>
                <w:szCs w:val="28"/>
              </w:rPr>
              <w:t xml:space="preserve">Участие во Всероссийском конкурсе советов обучающихся общеобразовательных организаций «Территория </w:t>
            </w:r>
            <w:proofErr w:type="spellStart"/>
            <w:r w:rsidRPr="00DE1B1A">
              <w:rPr>
                <w:bCs/>
                <w:iCs/>
                <w:sz w:val="28"/>
                <w:szCs w:val="28"/>
              </w:rPr>
              <w:t>УСпеха</w:t>
            </w:r>
            <w:proofErr w:type="spellEnd"/>
            <w:r w:rsidRPr="00DE1B1A">
              <w:rPr>
                <w:bCs/>
                <w:iCs/>
                <w:sz w:val="28"/>
                <w:szCs w:val="28"/>
              </w:rPr>
              <w:t>» (отборочные этапы)</w:t>
            </w:r>
          </w:p>
          <w:p w:rsidR="009263FE" w:rsidRPr="00DE1B1A" w:rsidRDefault="009263FE" w:rsidP="006864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263FE" w:rsidRPr="00DE1B1A" w:rsidRDefault="000034C9" w:rsidP="0000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2025 </w:t>
            </w:r>
            <w:r w:rsidR="009263FE" w:rsidRPr="00DE1B1A">
              <w:rPr>
                <w:rFonts w:ascii="Times New Roman" w:hAnsi="Times New Roman" w:cs="Times New Roman"/>
                <w:sz w:val="28"/>
                <w:szCs w:val="28"/>
              </w:rPr>
              <w:t>-ма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9263FE"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2026г.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pStyle w:val="Default"/>
              <w:rPr>
                <w:sz w:val="28"/>
                <w:szCs w:val="28"/>
              </w:rPr>
            </w:pPr>
            <w:r w:rsidRPr="00DE1B1A">
              <w:rPr>
                <w:sz w:val="28"/>
                <w:szCs w:val="28"/>
              </w:rPr>
              <w:t xml:space="preserve">Прохождение в финал </w:t>
            </w:r>
            <w:r w:rsidRPr="00DE1B1A">
              <w:rPr>
                <w:bCs/>
                <w:iCs/>
                <w:sz w:val="28"/>
                <w:szCs w:val="28"/>
              </w:rPr>
              <w:t xml:space="preserve">Всероссийского конкурса советов обучающихся общеобразовательных организаций «Территория </w:t>
            </w:r>
            <w:proofErr w:type="spellStart"/>
            <w:r w:rsidRPr="00DE1B1A">
              <w:rPr>
                <w:bCs/>
                <w:iCs/>
                <w:sz w:val="28"/>
                <w:szCs w:val="28"/>
              </w:rPr>
              <w:t>УСпеха</w:t>
            </w:r>
            <w:proofErr w:type="spellEnd"/>
            <w:r w:rsidRPr="00DE1B1A">
              <w:rPr>
                <w:bCs/>
                <w:iCs/>
                <w:sz w:val="28"/>
                <w:szCs w:val="28"/>
              </w:rPr>
              <w:t>» (май)</w:t>
            </w:r>
          </w:p>
        </w:tc>
        <w:tc>
          <w:tcPr>
            <w:tcW w:w="2551" w:type="dxa"/>
          </w:tcPr>
          <w:p w:rsidR="009263FE" w:rsidRPr="00DE1B1A" w:rsidRDefault="000034C9" w:rsidP="00686486">
            <w:pPr>
              <w:pStyle w:val="Default"/>
              <w:rPr>
                <w:sz w:val="28"/>
                <w:szCs w:val="28"/>
              </w:rPr>
            </w:pPr>
            <w:r w:rsidRPr="00D1325C">
              <w:rPr>
                <w:sz w:val="28"/>
                <w:szCs w:val="28"/>
              </w:rPr>
              <w:t>Хусаинова А.А., заместитель директора</w:t>
            </w:r>
          </w:p>
        </w:tc>
      </w:tr>
      <w:tr w:rsidR="000034C9" w:rsidRPr="00DE1B1A" w:rsidTr="000034C9">
        <w:tc>
          <w:tcPr>
            <w:tcW w:w="817" w:type="dxa"/>
          </w:tcPr>
          <w:p w:rsidR="000034C9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70" w:type="dxa"/>
          </w:tcPr>
          <w:p w:rsidR="000034C9" w:rsidRPr="00DE1B1A" w:rsidRDefault="000034C9" w:rsidP="00686486">
            <w:pPr>
              <w:pStyle w:val="Default"/>
              <w:jc w:val="both"/>
              <w:rPr>
                <w:sz w:val="28"/>
                <w:szCs w:val="28"/>
              </w:rPr>
            </w:pPr>
            <w:r w:rsidRPr="00DE1B1A">
              <w:rPr>
                <w:sz w:val="28"/>
                <w:szCs w:val="28"/>
                <w:shd w:val="clear" w:color="auto" w:fill="FFFFFF"/>
              </w:rPr>
              <w:t>Мониторинг реализации проекта с последующей коррекцией программы.</w:t>
            </w:r>
          </w:p>
        </w:tc>
        <w:tc>
          <w:tcPr>
            <w:tcW w:w="2693" w:type="dxa"/>
          </w:tcPr>
          <w:p w:rsidR="000034C9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Май - август 2025 г.</w:t>
            </w:r>
          </w:p>
          <w:p w:rsidR="000034C9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</w:p>
        </w:tc>
        <w:tc>
          <w:tcPr>
            <w:tcW w:w="4819" w:type="dxa"/>
          </w:tcPr>
          <w:p w:rsidR="000034C9" w:rsidRPr="00DE1B1A" w:rsidRDefault="000034C9" w:rsidP="00686486">
            <w:pPr>
              <w:pStyle w:val="Default"/>
              <w:jc w:val="both"/>
              <w:rPr>
                <w:sz w:val="28"/>
                <w:szCs w:val="28"/>
              </w:rPr>
            </w:pPr>
            <w:r w:rsidRPr="00DE1B1A">
              <w:rPr>
                <w:sz w:val="28"/>
                <w:szCs w:val="28"/>
              </w:rPr>
              <w:t>Подведение промежуточных итогов реализации проекта.</w:t>
            </w:r>
          </w:p>
        </w:tc>
        <w:tc>
          <w:tcPr>
            <w:tcW w:w="2551" w:type="dxa"/>
          </w:tcPr>
          <w:p w:rsidR="000034C9" w:rsidRPr="00DE1B1A" w:rsidRDefault="000034C9" w:rsidP="0068648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Костылев А.А., заместитель директора</w:t>
            </w:r>
          </w:p>
        </w:tc>
      </w:tr>
      <w:tr w:rsidR="009263FE" w:rsidRPr="00DE1B1A" w:rsidTr="000034C9">
        <w:tc>
          <w:tcPr>
            <w:tcW w:w="817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70" w:type="dxa"/>
          </w:tcPr>
          <w:p w:rsidR="009263FE" w:rsidRPr="00DE1B1A" w:rsidRDefault="009263FE" w:rsidP="00686486">
            <w:pPr>
              <w:pStyle w:val="Default"/>
              <w:jc w:val="both"/>
              <w:rPr>
                <w:sz w:val="28"/>
                <w:szCs w:val="28"/>
              </w:rPr>
            </w:pPr>
            <w:r w:rsidRPr="00DE1B1A">
              <w:rPr>
                <w:sz w:val="28"/>
                <w:szCs w:val="28"/>
              </w:rPr>
              <w:t>Проведение открытого конкурса «Права человека», приуроченного </w:t>
            </w:r>
            <w:proofErr w:type="gramStart"/>
            <w:r w:rsidRPr="00DE1B1A">
              <w:rPr>
                <w:sz w:val="28"/>
                <w:szCs w:val="28"/>
              </w:rPr>
              <w:t>к</w:t>
            </w:r>
            <w:proofErr w:type="gramEnd"/>
            <w:r w:rsidRPr="00DE1B1A">
              <w:rPr>
                <w:sz w:val="28"/>
                <w:szCs w:val="28"/>
              </w:rPr>
              <w:t> Дню Конституции РФ</w:t>
            </w:r>
          </w:p>
        </w:tc>
        <w:tc>
          <w:tcPr>
            <w:tcW w:w="2693" w:type="dxa"/>
          </w:tcPr>
          <w:p w:rsidR="009263FE" w:rsidRPr="00DE1B1A" w:rsidRDefault="000034C9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2025г.</w:t>
            </w:r>
          </w:p>
          <w:p w:rsidR="009263FE" w:rsidRPr="00DE1B1A" w:rsidRDefault="009263FE" w:rsidP="0068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</w:p>
        </w:tc>
        <w:tc>
          <w:tcPr>
            <w:tcW w:w="4819" w:type="dxa"/>
          </w:tcPr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Повышение социальной активности</w:t>
            </w:r>
          </w:p>
          <w:p w:rsidR="009263FE" w:rsidRPr="00DE1B1A" w:rsidRDefault="009263FE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обучающихся.</w:t>
            </w:r>
          </w:p>
          <w:p w:rsidR="009263FE" w:rsidRPr="00DE1B1A" w:rsidRDefault="009263FE" w:rsidP="00686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63FE" w:rsidRPr="00DE1B1A" w:rsidRDefault="000034C9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Алендеева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Н.Е., учитель</w:t>
            </w:r>
          </w:p>
        </w:tc>
      </w:tr>
      <w:tr w:rsidR="000034C9" w:rsidRPr="00DE1B1A" w:rsidTr="000034C9">
        <w:tc>
          <w:tcPr>
            <w:tcW w:w="817" w:type="dxa"/>
          </w:tcPr>
          <w:p w:rsidR="000034C9" w:rsidRPr="00DE1B1A" w:rsidRDefault="000034C9" w:rsidP="00686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bookmarkStart w:id="0" w:name="_GoBack"/>
            <w:bookmarkEnd w:id="0"/>
          </w:p>
        </w:tc>
        <w:tc>
          <w:tcPr>
            <w:tcW w:w="4570" w:type="dxa"/>
          </w:tcPr>
          <w:p w:rsidR="000034C9" w:rsidRPr="00DE1B1A" w:rsidRDefault="000034C9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системы поощрений </w:t>
            </w: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активистов</w:t>
            </w:r>
          </w:p>
          <w:p w:rsidR="000034C9" w:rsidRPr="00DE1B1A" w:rsidRDefault="000034C9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ученического самоуправления</w:t>
            </w:r>
          </w:p>
          <w:p w:rsidR="000034C9" w:rsidRPr="00DE1B1A" w:rsidRDefault="000034C9" w:rsidP="006864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034C9" w:rsidRPr="00DE1B1A" w:rsidRDefault="000034C9" w:rsidP="00686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DE1B1A">
              <w:rPr>
                <w:rFonts w:ascii="Times New Roman" w:hAnsi="Times New Roman" w:cs="Times New Roman"/>
                <w:sz w:val="28"/>
                <w:szCs w:val="28"/>
              </w:rPr>
              <w:t xml:space="preserve"> 2025г.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 86</w:t>
            </w:r>
          </w:p>
        </w:tc>
        <w:tc>
          <w:tcPr>
            <w:tcW w:w="4819" w:type="dxa"/>
          </w:tcPr>
          <w:p w:rsidR="000034C9" w:rsidRPr="00DE1B1A" w:rsidRDefault="000034C9" w:rsidP="0068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</w:t>
            </w: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аграждение активистов</w:t>
            </w:r>
          </w:p>
          <w:p w:rsidR="000034C9" w:rsidRPr="00DE1B1A" w:rsidRDefault="000034C9" w:rsidP="0068648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E1B1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ученического самоуправления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по итогам мероприятий, конкурсов</w:t>
            </w:r>
          </w:p>
        </w:tc>
        <w:tc>
          <w:tcPr>
            <w:tcW w:w="2551" w:type="dxa"/>
          </w:tcPr>
          <w:p w:rsidR="000034C9" w:rsidRPr="00DE1B1A" w:rsidRDefault="000034C9" w:rsidP="00686486">
            <w:pPr>
              <w:pStyle w:val="Default"/>
              <w:rPr>
                <w:sz w:val="28"/>
                <w:szCs w:val="28"/>
              </w:rPr>
            </w:pPr>
            <w:r w:rsidRPr="00D1325C">
              <w:rPr>
                <w:sz w:val="28"/>
                <w:szCs w:val="28"/>
              </w:rPr>
              <w:t>Костылев А.А., заместитель директора, Хусаинова А.А., заместитель директора</w:t>
            </w:r>
          </w:p>
        </w:tc>
      </w:tr>
    </w:tbl>
    <w:p w:rsidR="009263FE" w:rsidRDefault="009263FE"/>
    <w:sectPr w:rsidR="009263FE" w:rsidSect="00926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009C1"/>
    <w:multiLevelType w:val="hybridMultilevel"/>
    <w:tmpl w:val="BA40E0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FE"/>
    <w:rsid w:val="000034C9"/>
    <w:rsid w:val="00483E97"/>
    <w:rsid w:val="00512E73"/>
    <w:rsid w:val="009263FE"/>
    <w:rsid w:val="00CC2887"/>
    <w:rsid w:val="00D1325C"/>
    <w:rsid w:val="00E0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6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6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2025-01-16T05:04:00Z</dcterms:created>
  <dcterms:modified xsi:type="dcterms:W3CDTF">2025-01-16T07:34:00Z</dcterms:modified>
</cp:coreProperties>
</file>