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0C" w:rsidRPr="00D7010C" w:rsidRDefault="00D7010C" w:rsidP="00822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701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УЧЕБНЫЙ ПЛАН МАОУ Гимназии № 86 </w:t>
      </w:r>
    </w:p>
    <w:p w:rsidR="00D7010C" w:rsidRPr="00D7010C" w:rsidRDefault="00D7010C" w:rsidP="00822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010C">
        <w:rPr>
          <w:rFonts w:ascii="Times New Roman" w:eastAsia="Times New Roman" w:hAnsi="Times New Roman" w:cs="Times New Roman"/>
          <w:sz w:val="28"/>
          <w:szCs w:val="24"/>
          <w:lang w:eastAsia="ru-RU"/>
        </w:rPr>
        <w:t>10-11 класс 2025-2026/2026-2027</w:t>
      </w:r>
    </w:p>
    <w:p w:rsidR="00D7010C" w:rsidRPr="00D7010C" w:rsidRDefault="00D7010C" w:rsidP="00822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701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7010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(для формирования ИУП)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119"/>
        <w:gridCol w:w="1984"/>
        <w:gridCol w:w="2127"/>
      </w:tblGrid>
      <w:tr w:rsidR="00D7010C" w:rsidRPr="00D7010C" w:rsidTr="00D43F3F">
        <w:trPr>
          <w:trHeight w:val="3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Учебный план Гимназии на 202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  <w:r w:rsidRPr="00D701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  <w:r w:rsidRPr="00D701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учебный год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Уровень изучения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Количество часов 10/11 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80808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iCs/>
                <w:color w:val="080808"/>
                <w:szCs w:val="24"/>
                <w:lang w:val="en-US" w:eastAsia="ru-RU"/>
              </w:rPr>
              <w:t>I</w:t>
            </w:r>
            <w:r w:rsidRPr="00D7010C">
              <w:rPr>
                <w:rFonts w:ascii="Times New Roman" w:eastAsia="Times New Roman" w:hAnsi="Times New Roman" w:cs="Times New Roman"/>
                <w:b/>
                <w:iCs/>
                <w:color w:val="080808"/>
                <w:szCs w:val="24"/>
                <w:lang w:eastAsia="ru-RU"/>
              </w:rPr>
              <w:t>. Обязательная часть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3/3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Иностранные языки </w:t>
            </w:r>
          </w:p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Иностранный язык</w:t>
            </w:r>
          </w:p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3/3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5/5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Математика и </w:t>
            </w:r>
          </w:p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2/3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4/4</w:t>
            </w:r>
          </w:p>
        </w:tc>
      </w:tr>
      <w:tr w:rsidR="00D7010C" w:rsidRPr="00D7010C" w:rsidTr="00CA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Геометрия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3/3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4/4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предметы </w:t>
            </w:r>
          </w:p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5/5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3/3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3/3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4/4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4/4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 xml:space="preserve">Основы безопасности </w:t>
            </w:r>
          </w:p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  <w:proofErr w:type="gramStart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Элективный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color w:val="080808"/>
                <w:sz w:val="24"/>
                <w:szCs w:val="24"/>
                <w:lang w:val="en-US" w:eastAsia="ru-RU"/>
              </w:rPr>
              <w:t>II</w:t>
            </w:r>
            <w:r w:rsidRPr="00D7010C">
              <w:rPr>
                <w:rFonts w:ascii="Times New Roman" w:eastAsia="Times New Roman" w:hAnsi="Times New Roman" w:cs="Times New Roman"/>
                <w:b/>
                <w:color w:val="080808"/>
                <w:sz w:val="24"/>
                <w:szCs w:val="24"/>
                <w:lang w:eastAsia="ru-RU"/>
              </w:rPr>
              <w:t>. Часть,  формируемая участниками образовательных отношений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tabs>
                <w:tab w:val="left" w:pos="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highlight w:val="yellow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Практикум по написанию сочинений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tabs>
                <w:tab w:val="left" w:pos="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spellEnd"/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CA3876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76" w:rsidRPr="00D7010C" w:rsidRDefault="00CA3876" w:rsidP="00CA3876">
            <w:pPr>
              <w:tabs>
                <w:tab w:val="left" w:pos="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Слово. Образ. Смысл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76" w:rsidRPr="00D7010C" w:rsidRDefault="00CA3876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76" w:rsidRPr="00D7010C" w:rsidRDefault="00CA3876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Практикум по обществознанию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D7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Общ (У)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 по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Хим</w:t>
            </w:r>
            <w:proofErr w:type="spellEnd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1/1 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color w:val="080808"/>
                <w:sz w:val="24"/>
                <w:szCs w:val="24"/>
                <w:lang w:eastAsia="ru-RU"/>
              </w:rPr>
              <w:t>Практикум по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к БИО (У)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 по физике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Физ</w:t>
            </w:r>
            <w:proofErr w:type="spellEnd"/>
            <w:r w:rsidRPr="00D7010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80808"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color w:val="080808"/>
                <w:sz w:val="24"/>
                <w:szCs w:val="24"/>
                <w:lang w:eastAsia="ru-RU"/>
              </w:rPr>
              <w:t>ДЛЯ ПЕДКЛАССА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Минимальная учебная нагрузка 32 часа в неделю</w:t>
            </w:r>
          </w:p>
        </w:tc>
      </w:tr>
      <w:tr w:rsidR="00D7010C" w:rsidRPr="00D7010C" w:rsidTr="00D4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0C" w:rsidRPr="00D7010C" w:rsidRDefault="00D7010C" w:rsidP="00D701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701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Максимальная учебная нагрузка 37 часов в неделю</w:t>
            </w:r>
          </w:p>
        </w:tc>
      </w:tr>
    </w:tbl>
    <w:p w:rsidR="00D7010C" w:rsidRPr="00D7010C" w:rsidRDefault="00D7010C" w:rsidP="00D70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:rsidR="00176359" w:rsidRDefault="00176359"/>
    <w:sectPr w:rsidR="00176359" w:rsidSect="00CA38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0C"/>
    <w:rsid w:val="00176359"/>
    <w:rsid w:val="00822E80"/>
    <w:rsid w:val="00CA3876"/>
    <w:rsid w:val="00D7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nt.g86@outlook.com</dc:creator>
  <cp:lastModifiedBy>nt.g86@outlook.com</cp:lastModifiedBy>
  <cp:revision>2</cp:revision>
  <cp:lastPrinted>2025-01-29T13:16:00Z</cp:lastPrinted>
  <dcterms:created xsi:type="dcterms:W3CDTF">2025-04-14T09:26:00Z</dcterms:created>
  <dcterms:modified xsi:type="dcterms:W3CDTF">2025-04-14T09:26:00Z</dcterms:modified>
</cp:coreProperties>
</file>