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61"/>
        <w:tblW w:w="10314" w:type="dxa"/>
        <w:tblLook w:val="04A0" w:firstRow="1" w:lastRow="0" w:firstColumn="1" w:lastColumn="0" w:noHBand="0" w:noVBand="1"/>
      </w:tblPr>
      <w:tblGrid>
        <w:gridCol w:w="2713"/>
        <w:gridCol w:w="7601"/>
      </w:tblGrid>
      <w:tr w:rsidR="00B73D98" w:rsidRPr="00B73D98" w:rsidTr="00566692">
        <w:tc>
          <w:tcPr>
            <w:tcW w:w="2713" w:type="dxa"/>
          </w:tcPr>
          <w:p w:rsidR="00B73D98" w:rsidRPr="00FD1547" w:rsidRDefault="00B73D98" w:rsidP="00FD1547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До </w:t>
            </w:r>
            <w:r w:rsidR="007F2E4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 w:rsidR="007F2E4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FD154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1" w:type="dxa"/>
          </w:tcPr>
          <w:p w:rsidR="00B73D98" w:rsidRPr="00C87A7D" w:rsidRDefault="00B73D98" w:rsidP="00C87A7D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- Информировать учащихся и родителей о месте подачи документов для проведения индивидуального отбора и сроках проведения индивидуального отбора, о квоте зачисления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 классы с УИОП, перечне документов, процедуре индивидуального отбора (</w:t>
            </w:r>
            <w:proofErr w:type="gramStart"/>
            <w:r w:rsidRPr="00B73D98">
              <w:rPr>
                <w:rFonts w:eastAsia="Times New Roman"/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 всю информацию на сайте гимназии в разделе «Приём в гимназию»)</w:t>
            </w:r>
            <w:r w:rsidR="00C87A7D">
              <w:rPr>
                <w:rFonts w:eastAsia="Times New Roman"/>
                <w:sz w:val="24"/>
                <w:szCs w:val="24"/>
                <w:lang w:eastAsia="ru-RU"/>
              </w:rPr>
              <w:t>, на стенде «Прием в гимназию»</w:t>
            </w:r>
            <w:r w:rsidR="00C87A7D" w:rsidRPr="00C87A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3D98" w:rsidRPr="00B73D98" w:rsidTr="00566692">
        <w:tc>
          <w:tcPr>
            <w:tcW w:w="2713" w:type="dxa"/>
          </w:tcPr>
          <w:p w:rsidR="00B73D98" w:rsidRPr="00B73D98" w:rsidRDefault="00B73D98" w:rsidP="00FD1547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До </w:t>
            </w:r>
            <w:r w:rsidR="00FD1547">
              <w:rPr>
                <w:rFonts w:eastAsia="Times New Roman"/>
                <w:sz w:val="24"/>
                <w:szCs w:val="24"/>
                <w:lang w:eastAsia="ru-RU"/>
              </w:rPr>
              <w:t>01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 w:rsidR="00FD1547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FD154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1" w:type="dxa"/>
          </w:tcPr>
          <w:p w:rsidR="00B73D98" w:rsidRPr="00B73D98" w:rsidRDefault="00B73D98" w:rsidP="0056669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- Оповестить сотрудников, задействованных в индивидуальном отборе, о сроках и процедуре </w:t>
            </w:r>
          </w:p>
        </w:tc>
      </w:tr>
      <w:tr w:rsidR="00B73D98" w:rsidRPr="00B73D98" w:rsidTr="00566692">
        <w:tc>
          <w:tcPr>
            <w:tcW w:w="2713" w:type="dxa"/>
          </w:tcPr>
          <w:p w:rsidR="00B73D98" w:rsidRPr="00B73D98" w:rsidRDefault="00B73D98" w:rsidP="00A534B6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До </w:t>
            </w:r>
            <w:r w:rsidR="00A534B6">
              <w:rPr>
                <w:rFonts w:eastAsia="Times New Roman"/>
                <w:sz w:val="24"/>
                <w:szCs w:val="24"/>
                <w:lang w:eastAsia="ru-RU"/>
              </w:rPr>
              <w:t>01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 w:rsidR="00A534B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A534B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1" w:type="dxa"/>
          </w:tcPr>
          <w:p w:rsidR="00B73D98" w:rsidRPr="00B73D98" w:rsidRDefault="00B73D98" w:rsidP="00C87A7D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- Организовать консультации по вопросам проведения индивидуального отбора для учащихся и родителей</w:t>
            </w:r>
            <w:r w:rsidR="00C87A7D">
              <w:rPr>
                <w:rFonts w:eastAsia="Times New Roman"/>
                <w:sz w:val="24"/>
                <w:szCs w:val="24"/>
                <w:lang w:eastAsia="ru-RU"/>
              </w:rPr>
              <w:t xml:space="preserve"> (информацию о проведении консультаций разместить на сайте гимназии в разделе «Прием в гимназию», в системе АИС «Образование», на информационных стендах гимназии)</w:t>
            </w:r>
          </w:p>
        </w:tc>
      </w:tr>
      <w:tr w:rsidR="00B73D98" w:rsidRPr="00B73D98" w:rsidTr="00566692">
        <w:tc>
          <w:tcPr>
            <w:tcW w:w="2713" w:type="dxa"/>
          </w:tcPr>
          <w:p w:rsidR="00B73D98" w:rsidRPr="00B73D98" w:rsidRDefault="00C87A7D" w:rsidP="00A534B6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A534B6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B73D98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A534B6">
              <w:rPr>
                <w:rFonts w:eastAsia="Times New Roman"/>
                <w:sz w:val="24"/>
                <w:szCs w:val="24"/>
                <w:lang w:eastAsia="ru-RU"/>
              </w:rPr>
              <w:t>5, 30.06.2025</w:t>
            </w:r>
          </w:p>
        </w:tc>
        <w:tc>
          <w:tcPr>
            <w:tcW w:w="7601" w:type="dxa"/>
          </w:tcPr>
          <w:p w:rsidR="00B73D98" w:rsidRPr="00B73D98" w:rsidRDefault="00B73D98" w:rsidP="0056669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- Организовать приём документов для проведения индивидуального отбора</w:t>
            </w:r>
          </w:p>
        </w:tc>
      </w:tr>
      <w:tr w:rsidR="00B73D98" w:rsidRPr="00B73D98" w:rsidTr="008054A3">
        <w:trPr>
          <w:trHeight w:val="1168"/>
        </w:trPr>
        <w:tc>
          <w:tcPr>
            <w:tcW w:w="2713" w:type="dxa"/>
          </w:tcPr>
          <w:p w:rsidR="00B73D98" w:rsidRDefault="00C87A7D" w:rsidP="007F2E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7F2E4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 w:rsidR="00B73D98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2338B9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8706A4" w:rsidRPr="00B73D98" w:rsidRDefault="008706A4" w:rsidP="007F2E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1" w:type="dxa"/>
          </w:tcPr>
          <w:p w:rsidR="00B73D98" w:rsidRPr="00B73D98" w:rsidRDefault="00B73D98" w:rsidP="000C5D47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- Организовать </w:t>
            </w:r>
            <w:r w:rsidR="009B4F17">
              <w:rPr>
                <w:rFonts w:eastAsia="Times New Roman"/>
                <w:sz w:val="24"/>
                <w:szCs w:val="24"/>
                <w:lang w:eastAsia="ru-RU"/>
              </w:rPr>
              <w:t>процедуру индивидуального отбора</w:t>
            </w:r>
            <w:r w:rsidR="000C5D47"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C5D47">
              <w:rPr>
                <w:rFonts w:eastAsia="Times New Roman"/>
                <w:sz w:val="24"/>
                <w:szCs w:val="24"/>
                <w:lang w:eastAsia="ru-RU"/>
              </w:rPr>
              <w:t>(о</w:t>
            </w:r>
            <w:r w:rsidR="000C5D47"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рганизовать обработку информации о результатах </w:t>
            </w:r>
            <w:r w:rsidR="000C5D47">
              <w:rPr>
                <w:rFonts w:eastAsia="Times New Roman"/>
                <w:sz w:val="24"/>
                <w:szCs w:val="24"/>
                <w:lang w:eastAsia="ru-RU"/>
              </w:rPr>
              <w:t>итоговой аттестации</w:t>
            </w:r>
            <w:r w:rsidR="000C5D47" w:rsidRPr="00B73D98">
              <w:rPr>
                <w:rFonts w:eastAsia="Times New Roman"/>
                <w:sz w:val="24"/>
                <w:szCs w:val="24"/>
                <w:lang w:eastAsia="ru-RU"/>
              </w:rPr>
              <w:t>, построение рейтинга, подготовить информацию о результатах индивидуального отбора</w:t>
            </w:r>
            <w:r w:rsidR="000C5D4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B73D98" w:rsidRPr="00B73D98" w:rsidTr="00566692">
        <w:tc>
          <w:tcPr>
            <w:tcW w:w="2713" w:type="dxa"/>
          </w:tcPr>
          <w:p w:rsidR="00B73D98" w:rsidRPr="00B73D98" w:rsidRDefault="00B73D98" w:rsidP="0056669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0C5D47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2338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0C5D47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 w:rsidR="009B4F17" w:rsidRPr="000C5D47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0C5D47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2338B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B73D98" w:rsidRPr="00B73D98" w:rsidRDefault="00B73D98" w:rsidP="0056669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1" w:type="dxa"/>
          </w:tcPr>
          <w:p w:rsidR="00B73D98" w:rsidRPr="00B73D98" w:rsidRDefault="00B73D98" w:rsidP="000C5D47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- Организовать информирование учащихся и родителей о результатах </w:t>
            </w:r>
            <w:r w:rsidR="000C5D47">
              <w:rPr>
                <w:rFonts w:eastAsia="Times New Roman"/>
                <w:sz w:val="24"/>
                <w:szCs w:val="24"/>
                <w:lang w:eastAsia="ru-RU"/>
              </w:rPr>
              <w:t>индивидуального отбора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3D98" w:rsidRPr="00B73D98" w:rsidTr="00566692">
        <w:tc>
          <w:tcPr>
            <w:tcW w:w="2713" w:type="dxa"/>
          </w:tcPr>
          <w:p w:rsidR="00B73D98" w:rsidRPr="00B73D98" w:rsidRDefault="00C87A7D" w:rsidP="002338B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2338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 w:rsidR="00566692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2338B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1" w:type="dxa"/>
          </w:tcPr>
          <w:p w:rsidR="00B73D98" w:rsidRPr="00B73D98" w:rsidRDefault="00B73D98" w:rsidP="000C5D47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- Организовать рассмотрение апелляций </w:t>
            </w:r>
          </w:p>
        </w:tc>
      </w:tr>
      <w:tr w:rsidR="00B73D98" w:rsidRPr="00B73D98" w:rsidTr="00566692">
        <w:tc>
          <w:tcPr>
            <w:tcW w:w="2713" w:type="dxa"/>
          </w:tcPr>
          <w:p w:rsidR="00B73D98" w:rsidRPr="00B73D98" w:rsidRDefault="00C87A7D" w:rsidP="002338B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2338B9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>.0</w:t>
            </w:r>
            <w:r w:rsidR="00566692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B73D98" w:rsidRPr="00B73D98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2338B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1" w:type="dxa"/>
          </w:tcPr>
          <w:p w:rsidR="00B73D98" w:rsidRPr="00B73D98" w:rsidRDefault="00B73D98" w:rsidP="000C5D47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5666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C5D47">
              <w:rPr>
                <w:rFonts w:eastAsia="Times New Roman"/>
                <w:sz w:val="24"/>
                <w:szCs w:val="24"/>
                <w:lang w:eastAsia="ru-RU"/>
              </w:rPr>
              <w:t xml:space="preserve">Подготовить информацию о результатах индивидуального отбора 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и  </w:t>
            </w:r>
            <w:r w:rsidR="000C5D47">
              <w:rPr>
                <w:rFonts w:eastAsia="Times New Roman"/>
                <w:sz w:val="24"/>
                <w:szCs w:val="24"/>
                <w:lang w:eastAsia="ru-RU"/>
              </w:rPr>
              <w:t xml:space="preserve">разместить 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>протоколы  на сайте гимназии</w:t>
            </w:r>
          </w:p>
        </w:tc>
      </w:tr>
      <w:tr w:rsidR="00B73D98" w:rsidRPr="00B73D98" w:rsidTr="00566692">
        <w:tc>
          <w:tcPr>
            <w:tcW w:w="2713" w:type="dxa"/>
          </w:tcPr>
          <w:p w:rsidR="00B73D98" w:rsidRPr="00B73D98" w:rsidRDefault="00B73D98" w:rsidP="00F7556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Не позднее 10 дней до начала учебного года </w:t>
            </w:r>
          </w:p>
        </w:tc>
        <w:tc>
          <w:tcPr>
            <w:tcW w:w="7601" w:type="dxa"/>
          </w:tcPr>
          <w:p w:rsidR="00B73D98" w:rsidRPr="00B73D98" w:rsidRDefault="00B73D98" w:rsidP="00566692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- Подготовить проект приказа о зачислении в </w:t>
            </w:r>
            <w:r w:rsidR="0056669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Pr="00B73D98">
              <w:rPr>
                <w:rFonts w:eastAsia="Times New Roman"/>
                <w:sz w:val="24"/>
                <w:szCs w:val="24"/>
                <w:lang w:eastAsia="ru-RU"/>
              </w:rPr>
              <w:t xml:space="preserve"> классы с УИОП</w:t>
            </w:r>
          </w:p>
        </w:tc>
      </w:tr>
    </w:tbl>
    <w:p w:rsidR="009923C3" w:rsidRPr="00566692" w:rsidRDefault="00566692" w:rsidP="00566692">
      <w:pPr>
        <w:jc w:val="center"/>
        <w:rPr>
          <w:rFonts w:ascii="Times New Roman" w:hAnsi="Times New Roman" w:cs="Times New Roman"/>
          <w:b/>
          <w:sz w:val="28"/>
        </w:rPr>
      </w:pPr>
      <w:r w:rsidRPr="00566692">
        <w:rPr>
          <w:rFonts w:ascii="Times New Roman" w:hAnsi="Times New Roman" w:cs="Times New Roman"/>
          <w:b/>
          <w:sz w:val="28"/>
        </w:rPr>
        <w:t xml:space="preserve">График организации и проведения индивидуального </w:t>
      </w:r>
      <w:proofErr w:type="gramStart"/>
      <w:r w:rsidRPr="00566692">
        <w:rPr>
          <w:rFonts w:ascii="Times New Roman" w:hAnsi="Times New Roman" w:cs="Times New Roman"/>
          <w:b/>
          <w:sz w:val="28"/>
        </w:rPr>
        <w:t>отбора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обучающихся в 10 классы с УИОП МАОУ Гимназии № 86</w:t>
      </w:r>
    </w:p>
    <w:sectPr w:rsidR="009923C3" w:rsidRPr="0056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98"/>
    <w:rsid w:val="000C5D47"/>
    <w:rsid w:val="002338B9"/>
    <w:rsid w:val="00566692"/>
    <w:rsid w:val="007F2E45"/>
    <w:rsid w:val="008054A3"/>
    <w:rsid w:val="008706A4"/>
    <w:rsid w:val="009923C3"/>
    <w:rsid w:val="009B4F17"/>
    <w:rsid w:val="00A534B6"/>
    <w:rsid w:val="00B73D98"/>
    <w:rsid w:val="00C4713B"/>
    <w:rsid w:val="00C87A7D"/>
    <w:rsid w:val="00F75562"/>
    <w:rsid w:val="00F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D9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D9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nt.g86@outlook.com</cp:lastModifiedBy>
  <cp:revision>2</cp:revision>
  <cp:lastPrinted>2024-04-08T06:03:00Z</cp:lastPrinted>
  <dcterms:created xsi:type="dcterms:W3CDTF">2025-04-14T09:06:00Z</dcterms:created>
  <dcterms:modified xsi:type="dcterms:W3CDTF">2025-04-14T09:06:00Z</dcterms:modified>
</cp:coreProperties>
</file>