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2D0" w:rsidRDefault="00B24886">
      <w:r>
        <w:t xml:space="preserve">Численность обучающихся – 42 </w:t>
      </w:r>
      <w:bookmarkStart w:id="0" w:name="_GoBack"/>
      <w:bookmarkEnd w:id="0"/>
    </w:p>
    <w:sectPr w:rsidR="00C91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886"/>
    <w:rsid w:val="00B24886"/>
    <w:rsid w:val="00C9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</cp:revision>
  <dcterms:created xsi:type="dcterms:W3CDTF">2026-10-23T06:54:00Z</dcterms:created>
  <dcterms:modified xsi:type="dcterms:W3CDTF">2026-10-23T06:55:00Z</dcterms:modified>
</cp:coreProperties>
</file>