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2D0" w:rsidRDefault="00B24886">
      <w:r>
        <w:t xml:space="preserve">Численность обучающихся – </w:t>
      </w:r>
      <w:r w:rsidR="00F90DA8">
        <w:t>14</w:t>
      </w:r>
      <w:bookmarkStart w:id="0" w:name="_GoBack"/>
      <w:bookmarkEnd w:id="0"/>
    </w:p>
    <w:sectPr w:rsidR="00C91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86"/>
    <w:rsid w:val="00B24886"/>
    <w:rsid w:val="00C912D0"/>
    <w:rsid w:val="00F9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2026-10-23T06:54:00Z</dcterms:created>
  <dcterms:modified xsi:type="dcterms:W3CDTF">2026-10-23T07:02:00Z</dcterms:modified>
</cp:coreProperties>
</file>